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5DFF" w14:textId="5977C9B5" w:rsidR="00B86DC5" w:rsidRPr="009851A9" w:rsidRDefault="00306C54" w:rsidP="00976741">
      <w:pPr>
        <w:spacing w:after="0" w:line="240" w:lineRule="auto"/>
        <w:jc w:val="right"/>
        <w:rPr>
          <w:rFonts w:asciiTheme="minorHAnsi" w:hAnsiTheme="minorHAnsi" w:cstheme="minorHAnsi"/>
          <w:b/>
        </w:rPr>
      </w:pPr>
      <w:r w:rsidRPr="009851A9">
        <w:rPr>
          <w:rFonts w:asciiTheme="minorHAnsi" w:hAnsiTheme="minorHAnsi" w:cstheme="minorHAnsi"/>
          <w:b/>
        </w:rPr>
        <w:t xml:space="preserve">Załącznik nr </w:t>
      </w:r>
      <w:r w:rsidR="00731637">
        <w:rPr>
          <w:rFonts w:asciiTheme="minorHAnsi" w:hAnsiTheme="minorHAnsi" w:cstheme="minorHAnsi"/>
          <w:b/>
        </w:rPr>
        <w:t>2</w:t>
      </w:r>
      <w:r w:rsidRPr="009851A9">
        <w:rPr>
          <w:rFonts w:asciiTheme="minorHAnsi" w:hAnsiTheme="minorHAnsi" w:cstheme="minorHAnsi"/>
          <w:b/>
        </w:rPr>
        <w:t xml:space="preserve"> do zapytania ofertowego </w:t>
      </w:r>
      <w:r w:rsidR="00032EE1">
        <w:rPr>
          <w:rFonts w:asciiTheme="minorHAnsi" w:hAnsiTheme="minorHAnsi" w:cstheme="minorHAnsi"/>
          <w:b/>
        </w:rPr>
        <w:t>4</w:t>
      </w:r>
      <w:r w:rsidR="00976741">
        <w:rPr>
          <w:rFonts w:asciiTheme="minorHAnsi" w:hAnsiTheme="minorHAnsi" w:cstheme="minorHAnsi"/>
          <w:b/>
        </w:rPr>
        <w:t>/VIZZI/2025</w:t>
      </w:r>
    </w:p>
    <w:p w14:paraId="2BFAC6D2" w14:textId="77777777" w:rsidR="00B86DC5" w:rsidRPr="009851A9" w:rsidRDefault="00B86DC5">
      <w:pPr>
        <w:spacing w:after="0" w:line="240" w:lineRule="auto"/>
        <w:rPr>
          <w:rFonts w:asciiTheme="minorHAnsi" w:hAnsiTheme="minorHAnsi" w:cstheme="minorHAnsi"/>
          <w:b/>
        </w:rPr>
      </w:pPr>
    </w:p>
    <w:p w14:paraId="258FDF16" w14:textId="77777777" w:rsidR="000E12C6" w:rsidRPr="009851A9" w:rsidRDefault="000E12C6" w:rsidP="00976741">
      <w:pPr>
        <w:spacing w:after="0" w:line="240" w:lineRule="auto"/>
        <w:rPr>
          <w:rFonts w:asciiTheme="minorHAnsi" w:hAnsiTheme="minorHAnsi" w:cstheme="minorHAnsi"/>
          <w:b/>
        </w:rPr>
      </w:pPr>
    </w:p>
    <w:p w14:paraId="71E160E3" w14:textId="29E103FB" w:rsidR="00B86DC5" w:rsidRDefault="00731637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WYKAZ ZREALIZOWANYCH USŁUG</w:t>
      </w:r>
      <w:r w:rsidR="00964FA6">
        <w:rPr>
          <w:rStyle w:val="Odwoanieprzypisudolnego"/>
          <w:rFonts w:asciiTheme="minorHAnsi" w:hAnsiTheme="minorHAnsi" w:cstheme="minorHAnsi"/>
          <w:b/>
        </w:rPr>
        <w:footnoteReference w:id="1"/>
      </w:r>
    </w:p>
    <w:p w14:paraId="6E4EC87E" w14:textId="77777777" w:rsidR="00B86DC5" w:rsidRPr="009851A9" w:rsidRDefault="00B86DC5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tbl>
      <w:tblPr>
        <w:tblStyle w:val="a"/>
        <w:tblW w:w="9212" w:type="dxa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269"/>
      </w:tblGrid>
      <w:tr w:rsidR="00B86DC5" w:rsidRPr="009851A9" w14:paraId="77481E0F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5F6E767E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Nazwa Oferenta</w:t>
            </w:r>
          </w:p>
          <w:p w14:paraId="2BC4AF32" w14:textId="77777777" w:rsidR="00B86DC5" w:rsidRPr="009851A9" w:rsidRDefault="00B86DC5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381C876" w14:textId="17BC6545" w:rsidR="00B86DC5" w:rsidRPr="009851A9" w:rsidRDefault="00B86DC5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4F432A8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10C1A4EF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24B62D25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BEEBC7B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4745428E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6FE12E2D" w14:textId="28D383CE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NIP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CB56DE2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6B2AF160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4717180E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C029C16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86DC5" w:rsidRPr="009851A9" w14:paraId="3D0381FF" w14:textId="77777777" w:rsidTr="00976741">
        <w:trPr>
          <w:trHeight w:val="567"/>
        </w:trPr>
        <w:tc>
          <w:tcPr>
            <w:tcW w:w="2943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</w:tcPr>
          <w:p w14:paraId="697AD39A" w14:textId="77777777" w:rsidR="00B86DC5" w:rsidRPr="009851A9" w:rsidRDefault="00306C54">
            <w:pPr>
              <w:spacing w:after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Adres e-mail</w:t>
            </w:r>
          </w:p>
        </w:tc>
        <w:tc>
          <w:tcPr>
            <w:tcW w:w="626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2814B228" w14:textId="77777777" w:rsidR="00B86DC5" w:rsidRPr="009851A9" w:rsidRDefault="00B86D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9045ED8" w14:textId="77777777" w:rsidR="00EC363C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38AE82F" w14:textId="77777777" w:rsidR="000E12C6" w:rsidRDefault="000E12C6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3027819F" w14:textId="77777777" w:rsidR="00E510BB" w:rsidRDefault="00E510BB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pPr w:leftFromText="141" w:rightFromText="141" w:bottomFromText="200" w:vertAnchor="text" w:horzAnchor="margin" w:tblpY="73"/>
        <w:tblW w:w="9285" w:type="dxa"/>
        <w:tblLayout w:type="fixed"/>
        <w:tblLook w:val="04A0" w:firstRow="1" w:lastRow="0" w:firstColumn="1" w:lastColumn="0" w:noHBand="0" w:noVBand="1"/>
      </w:tblPr>
      <w:tblGrid>
        <w:gridCol w:w="557"/>
        <w:gridCol w:w="3379"/>
        <w:gridCol w:w="3541"/>
        <w:gridCol w:w="1808"/>
      </w:tblGrid>
      <w:tr w:rsidR="00E510BB" w:rsidRPr="00E510BB" w14:paraId="7FC062DE" w14:textId="77777777" w:rsidTr="00976741">
        <w:trPr>
          <w:trHeight w:val="1682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2A32537E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E510BB">
              <w:rPr>
                <w:rFonts w:asciiTheme="minorHAnsi" w:hAnsiTheme="minorHAnsi" w:cstheme="minorHAnsi"/>
                <w:color w:val="000000"/>
              </w:rPr>
              <w:t>Lp</w:t>
            </w:r>
            <w:proofErr w:type="spellEnd"/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  <w:hideMark/>
          </w:tcPr>
          <w:p w14:paraId="67B9D799" w14:textId="39B0B41B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NAZWA I OPIS ZREALIZOWANEJ USŁUGI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="00964FA6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vAlign w:val="center"/>
            <w:hideMark/>
          </w:tcPr>
          <w:p w14:paraId="5F90E5B7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Podmiot, dla którego zrealizowano usługę / w ramach którego realizowano usługę/projekt.</w:t>
            </w: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4C99537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546E42DC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data realizacji usługi</w:t>
            </w:r>
          </w:p>
          <w:p w14:paraId="2507D0A2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od…..</w:t>
            </w:r>
          </w:p>
          <w:p w14:paraId="37DBA11B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510BB">
              <w:rPr>
                <w:rFonts w:asciiTheme="minorHAnsi" w:hAnsiTheme="minorHAnsi" w:cstheme="minorHAnsi"/>
                <w:b/>
                <w:bCs/>
                <w:color w:val="000000"/>
              </w:rPr>
              <w:t>do……</w:t>
            </w:r>
          </w:p>
        </w:tc>
      </w:tr>
      <w:tr w:rsidR="00E510BB" w:rsidRPr="00E510BB" w14:paraId="7A3C499A" w14:textId="77777777" w:rsidTr="00976741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129DEB97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1.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F63CCF5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2BAA952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DFE9239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510BB" w:rsidRPr="00E510BB" w14:paraId="1C48FDD6" w14:textId="77777777" w:rsidTr="00976741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75E0A249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2.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5BEC8C6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3293051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1E2F6BD8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510BB" w:rsidRPr="00E510BB" w14:paraId="7905B0F3" w14:textId="77777777" w:rsidTr="00976741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373EAF58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3.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7AD98A13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0692E335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C2315BC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E510BB" w:rsidRPr="00E510BB" w14:paraId="1ABFF15B" w14:textId="77777777" w:rsidTr="00976741">
        <w:trPr>
          <w:trHeight w:val="538"/>
        </w:trPr>
        <w:tc>
          <w:tcPr>
            <w:tcW w:w="557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  <w:hideMark/>
          </w:tcPr>
          <w:p w14:paraId="6A624A71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510BB">
              <w:rPr>
                <w:rFonts w:asciiTheme="minorHAnsi" w:hAnsiTheme="minorHAnsi" w:cstheme="minorHAnsi"/>
                <w:color w:val="000000"/>
              </w:rPr>
              <w:t>4.</w:t>
            </w:r>
          </w:p>
        </w:tc>
        <w:tc>
          <w:tcPr>
            <w:tcW w:w="3379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57CECE1B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1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33C5C1B8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08" w:type="dxa"/>
            <w:tcBorders>
              <w:top w:val="single" w:sz="12" w:space="0" w:color="8064A2" w:themeColor="accent4"/>
              <w:left w:val="single" w:sz="12" w:space="0" w:color="8064A2" w:themeColor="accent4"/>
              <w:bottom w:val="single" w:sz="12" w:space="0" w:color="8064A2" w:themeColor="accent4"/>
              <w:right w:val="single" w:sz="12" w:space="0" w:color="8064A2" w:themeColor="accent4"/>
            </w:tcBorders>
          </w:tcPr>
          <w:p w14:paraId="44A57680" w14:textId="77777777" w:rsidR="00E510BB" w:rsidRPr="00E510BB" w:rsidRDefault="00E510BB" w:rsidP="00E51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1E8BE878" w14:textId="77777777" w:rsidR="00E510BB" w:rsidRPr="009851A9" w:rsidRDefault="00E510BB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1A876FC4" w14:textId="77777777" w:rsidR="000E12C6" w:rsidRDefault="000E12C6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0EB61BC9" w14:textId="77777777" w:rsidR="00976741" w:rsidRDefault="00976741" w:rsidP="00032EE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7AAD00D2" w14:textId="77777777" w:rsidR="00976741" w:rsidRDefault="00976741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1D59DDA1" w14:textId="77777777" w:rsidR="00976741" w:rsidRDefault="00976741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616D4593" w14:textId="5A056E00" w:rsidR="00EC363C" w:rsidRPr="009851A9" w:rsidRDefault="00EC363C" w:rsidP="009851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9851A9">
        <w:rPr>
          <w:rFonts w:asciiTheme="minorHAnsi" w:hAnsiTheme="minorHAnsi" w:cstheme="minorHAnsi"/>
          <w:b/>
          <w:bCs/>
        </w:rPr>
        <w:t>Dokument składany jest w formie elektronicznej opatrzonej kwalifikowanym podpisem elektronicznym lub w postaci elektronicznej opatrzonej podpisem zaufanym lub podpisem osobistym.</w:t>
      </w:r>
    </w:p>
    <w:p w14:paraId="3B2B18CF" w14:textId="77777777" w:rsidR="00EC363C" w:rsidRPr="009851A9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2C219B3C" w14:textId="77777777" w:rsidR="00EC363C" w:rsidRPr="009851A9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i/>
          <w:iCs/>
        </w:rPr>
      </w:pPr>
    </w:p>
    <w:p w14:paraId="49BC194D" w14:textId="77777777" w:rsidR="00EC363C" w:rsidRDefault="00EC363C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65449B34" w14:textId="77777777" w:rsidR="009851A9" w:rsidRDefault="009851A9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5B98024" w14:textId="77777777" w:rsidR="009851A9" w:rsidRDefault="009851A9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483C9518" w14:textId="77777777" w:rsidR="00032EE1" w:rsidRDefault="00032EE1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D26ABCA" w14:textId="77777777" w:rsidR="00032EE1" w:rsidRPr="009851A9" w:rsidRDefault="00032EE1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5E0B5AAB" w14:textId="77777777" w:rsidR="00B86DC5" w:rsidRPr="009851A9" w:rsidRDefault="00B86DC5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14:paraId="74A249A1" w14:textId="77777777" w:rsidR="00B86DC5" w:rsidRPr="009851A9" w:rsidRDefault="00B86DC5" w:rsidP="004E2D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tbl>
      <w:tblPr>
        <w:tblStyle w:val="a1"/>
        <w:tblW w:w="9212" w:type="dxa"/>
        <w:jc w:val="center"/>
        <w:tblInd w:w="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00" w:firstRow="0" w:lastRow="0" w:firstColumn="0" w:lastColumn="0" w:noHBand="0" w:noVBand="1"/>
      </w:tblPr>
      <w:tblGrid>
        <w:gridCol w:w="4607"/>
        <w:gridCol w:w="4605"/>
      </w:tblGrid>
      <w:tr w:rsidR="00B86DC5" w:rsidRPr="009851A9" w14:paraId="4BC36F1A" w14:textId="77777777">
        <w:trPr>
          <w:jc w:val="center"/>
        </w:trPr>
        <w:tc>
          <w:tcPr>
            <w:tcW w:w="4607" w:type="dxa"/>
            <w:tcBorders>
              <w:top w:val="nil"/>
              <w:left w:val="nil"/>
              <w:bottom w:val="nil"/>
              <w:right w:val="nil"/>
            </w:tcBorders>
          </w:tcPr>
          <w:p w14:paraId="10EF9AD4" w14:textId="77777777" w:rsidR="00B86DC5" w:rsidRPr="009851A9" w:rsidRDefault="00306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53137BE0" w14:textId="77777777" w:rsidR="00B86DC5" w:rsidRPr="009851A9" w:rsidRDefault="00306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miejscowość, data</w:t>
            </w: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</w:tcPr>
          <w:p w14:paraId="2D841771" w14:textId="77777777" w:rsidR="00B86DC5" w:rsidRPr="009851A9" w:rsidRDefault="00306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………………………………………………..</w:t>
            </w:r>
          </w:p>
          <w:p w14:paraId="3F842670" w14:textId="77777777" w:rsidR="00B86DC5" w:rsidRPr="009851A9" w:rsidRDefault="00306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51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czytelny podpis</w:t>
            </w:r>
          </w:p>
        </w:tc>
      </w:tr>
    </w:tbl>
    <w:p w14:paraId="238A1F2D" w14:textId="77777777" w:rsidR="00B86DC5" w:rsidRPr="009851A9" w:rsidRDefault="00B86DC5">
      <w:pPr>
        <w:spacing w:after="0" w:line="240" w:lineRule="auto"/>
        <w:rPr>
          <w:rFonts w:asciiTheme="minorHAnsi" w:hAnsiTheme="minorHAnsi" w:cstheme="minorHAnsi"/>
        </w:rPr>
      </w:pPr>
    </w:p>
    <w:sectPr w:rsidR="00B86DC5" w:rsidRPr="009851A9">
      <w:headerReference w:type="default" r:id="rId9"/>
      <w:footerReference w:type="default" r:id="rId10"/>
      <w:pgSz w:w="11906" w:h="16838"/>
      <w:pgMar w:top="1417" w:right="1417" w:bottom="851" w:left="1417" w:header="284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8C506" w14:textId="77777777" w:rsidR="00DF1B4D" w:rsidRDefault="00DF1B4D">
      <w:pPr>
        <w:spacing w:after="0" w:line="240" w:lineRule="auto"/>
      </w:pPr>
      <w:r>
        <w:separator/>
      </w:r>
    </w:p>
  </w:endnote>
  <w:endnote w:type="continuationSeparator" w:id="0">
    <w:p w14:paraId="6E8AECC9" w14:textId="77777777" w:rsidR="00DF1B4D" w:rsidRDefault="00DF1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6697D" w14:textId="797A76AE" w:rsidR="00B86DC5" w:rsidRPr="009851A9" w:rsidRDefault="00B86DC5" w:rsidP="009851A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8BC7E" w14:textId="77777777" w:rsidR="00DF1B4D" w:rsidRDefault="00DF1B4D">
      <w:pPr>
        <w:spacing w:after="0" w:line="240" w:lineRule="auto"/>
      </w:pPr>
      <w:r>
        <w:separator/>
      </w:r>
    </w:p>
  </w:footnote>
  <w:footnote w:type="continuationSeparator" w:id="0">
    <w:p w14:paraId="3C0C6534" w14:textId="77777777" w:rsidR="00DF1B4D" w:rsidRDefault="00DF1B4D">
      <w:pPr>
        <w:spacing w:after="0" w:line="240" w:lineRule="auto"/>
      </w:pPr>
      <w:r>
        <w:continuationSeparator/>
      </w:r>
    </w:p>
  </w:footnote>
  <w:footnote w:id="1">
    <w:p w14:paraId="4043CBA4" w14:textId="6E709F40" w:rsidR="00976741" w:rsidRPr="00976741" w:rsidRDefault="00964FA6" w:rsidP="00032EE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76741">
        <w:t xml:space="preserve">Oferenci posiadają doświadczenie </w:t>
      </w:r>
      <w:r w:rsidR="00032EE1" w:rsidRPr="00032EE1">
        <w:t>w realizacji co najmniej 2 usług polegających na wytworzeniu systemów informatycznych (</w:t>
      </w:r>
      <w:proofErr w:type="spellStart"/>
      <w:r w:rsidR="00032EE1" w:rsidRPr="00032EE1">
        <w:t>backend</w:t>
      </w:r>
      <w:proofErr w:type="spellEnd"/>
      <w:r w:rsidR="00032EE1" w:rsidRPr="00032EE1">
        <w:t xml:space="preserve"> + </w:t>
      </w:r>
      <w:proofErr w:type="spellStart"/>
      <w:r w:rsidR="00032EE1" w:rsidRPr="00032EE1">
        <w:t>frontend</w:t>
      </w:r>
      <w:proofErr w:type="spellEnd"/>
      <w:r w:rsidR="00032EE1" w:rsidRPr="00032EE1">
        <w:t>), w tym co najmniej 1 usługa obejmująca wykorzystanie technologii sztucznej inteligencji (AI/ML) i/lub analizy obrazu (</w:t>
      </w:r>
      <w:proofErr w:type="spellStart"/>
      <w:r w:rsidR="00032EE1" w:rsidRPr="00032EE1">
        <w:t>computer</w:t>
      </w:r>
      <w:proofErr w:type="spellEnd"/>
      <w:r w:rsidR="00032EE1" w:rsidRPr="00032EE1">
        <w:t xml:space="preserve"> </w:t>
      </w:r>
      <w:proofErr w:type="spellStart"/>
      <w:r w:rsidR="00032EE1" w:rsidRPr="00032EE1">
        <w:t>vision</w:t>
      </w:r>
      <w:proofErr w:type="spellEnd"/>
      <w:r w:rsidR="00032EE1" w:rsidRPr="00032EE1">
        <w:t>), w okresie ostatnich 3 lat przed upływem terminem składania ofert.</w:t>
      </w:r>
      <w:r w:rsidR="00032EE1" w:rsidRPr="00032EE1">
        <w:t xml:space="preserve"> </w:t>
      </w:r>
      <w:r w:rsidR="00032EE1">
        <w:t>Zamawiający uzna, że Wykonawca, tj. podmiot lub osoba/osoby zaangażowane do realizacji zamówienia, spełniają niniejszy warunek, jeżeli wykażą, iż w okresie ostatnich trzech lat przed upływem terminu składania ofert, a jeżeli okres prowadzenia działalności jest krótszy – w tym okresie należycie wykonali co najmniej 2 usługi polegające na wytworzeniu systemów informatycznych (</w:t>
      </w:r>
      <w:proofErr w:type="spellStart"/>
      <w:r w:rsidR="00032EE1">
        <w:t>backend</w:t>
      </w:r>
      <w:proofErr w:type="spellEnd"/>
      <w:r w:rsidR="00032EE1">
        <w:t xml:space="preserve"> + </w:t>
      </w:r>
      <w:proofErr w:type="spellStart"/>
      <w:r w:rsidR="00032EE1">
        <w:t>frontend</w:t>
      </w:r>
      <w:proofErr w:type="spellEnd"/>
      <w:r w:rsidR="00032EE1">
        <w:t>), w tym co najmniej 1 usługa obejmująca wykorzystanie technologii sztucznej inteligencji (AI/ML) i/lub analizy obrazu (</w:t>
      </w:r>
      <w:proofErr w:type="spellStart"/>
      <w:r w:rsidR="00032EE1">
        <w:t>computer</w:t>
      </w:r>
      <w:proofErr w:type="spellEnd"/>
      <w:r w:rsidR="00032EE1">
        <w:t xml:space="preserve"> </w:t>
      </w:r>
      <w:proofErr w:type="spellStart"/>
      <w:r w:rsidR="00032EE1">
        <w:t>vision</w:t>
      </w:r>
      <w:proofErr w:type="spellEnd"/>
      <w:r w:rsidR="00032EE1">
        <w:t>),</w:t>
      </w:r>
      <w:r w:rsidR="00032EE1">
        <w:t xml:space="preserve"> </w:t>
      </w:r>
      <w:r w:rsidR="00032EE1">
        <w:t>Wykonawca potwierdza spełnienie powyższego warunku poprzez złożenie Wykazu zrealizowanych usług (załącznik nr 2) oraz udokumentowanie wykonanych prac, wskazanych w załączniku nr 2, potwierdzające posiadanie przez Wykonawcę, tj. podmiot lub osobę/zespół osób zaangażowanych do realizacji zamówienia, doświadczenia określonego w punkcie 2. Należy załączyć dokumenty:  protokoły odbioru, zaświadczenia, faktury lub inne dokumenty potwierdzające realizację usług (same umowy nie będą brane pod uwagę), dokumentujące wykonanie co najmniej 2 usług polegających na wytworzeniu systemów informatycznych (</w:t>
      </w:r>
      <w:proofErr w:type="spellStart"/>
      <w:r w:rsidR="00032EE1">
        <w:t>backend</w:t>
      </w:r>
      <w:proofErr w:type="spellEnd"/>
      <w:r w:rsidR="00032EE1">
        <w:t xml:space="preserve"> + </w:t>
      </w:r>
      <w:proofErr w:type="spellStart"/>
      <w:r w:rsidR="00032EE1">
        <w:t>frontend</w:t>
      </w:r>
      <w:proofErr w:type="spellEnd"/>
      <w:r w:rsidR="00032EE1">
        <w:t>), w tym co najmniej 1 usługa obejmująca wykorzystanie technologii sztucznej inteligencji (AI/ML) i/lub analizy obrazu (</w:t>
      </w:r>
      <w:proofErr w:type="spellStart"/>
      <w:r w:rsidR="00032EE1">
        <w:t>computer</w:t>
      </w:r>
      <w:proofErr w:type="spellEnd"/>
      <w:r w:rsidR="00032EE1">
        <w:t xml:space="preserve"> </w:t>
      </w:r>
      <w:proofErr w:type="spellStart"/>
      <w:r w:rsidR="00032EE1">
        <w:t>vision</w:t>
      </w:r>
      <w:proofErr w:type="spellEnd"/>
      <w:r w:rsidR="00032EE1">
        <w:t>),</w:t>
      </w:r>
    </w:p>
    <w:p w14:paraId="386272C0" w14:textId="2B7C878E" w:rsidR="00964FA6" w:rsidRPr="00884C1D" w:rsidRDefault="00964FA6" w:rsidP="00884C1D">
      <w:pPr>
        <w:pStyle w:val="Tekstprzypisudolnego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9192" w14:textId="2573225C" w:rsidR="00B86DC5" w:rsidRDefault="0097674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-851"/>
      <w:rPr>
        <w:rFonts w:cs="Calibri"/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allowOverlap="1" wp14:anchorId="4CF9E3DC" wp14:editId="29A750DB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760720" cy="509905"/>
          <wp:effectExtent l="0" t="0" r="0" b="4445"/>
          <wp:wrapTopAndBottom/>
          <wp:docPr id="2074526363" name="image3.jpg" descr="Logo&#10;Fundusze Europejskie dla Polski Wschodniej&#10;Rzeczpospolita Polska&#10;Dofinansowane przez Unię Europejską&#10;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Logo&#10;Fundusze Europejskie dla Polski Wschodniej&#10;Rzeczpospolita Polska&#10;Dofinansowane przez Unię Europejską&#10;PARP Grupa PFR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099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72D7F"/>
    <w:multiLevelType w:val="multilevel"/>
    <w:tmpl w:val="30B8660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0432C"/>
    <w:multiLevelType w:val="multilevel"/>
    <w:tmpl w:val="4D2AB5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97944"/>
    <w:multiLevelType w:val="multilevel"/>
    <w:tmpl w:val="DD2C5C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440"/>
      </w:pPr>
      <w:rPr>
        <w:rFonts w:hint="default"/>
      </w:rPr>
    </w:lvl>
  </w:abstractNum>
  <w:abstractNum w:abstractNumId="3" w15:restartNumberingAfterBreak="0">
    <w:nsid w:val="752E478C"/>
    <w:multiLevelType w:val="hybridMultilevel"/>
    <w:tmpl w:val="28DE2218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0F2FF9"/>
    <w:multiLevelType w:val="hybridMultilevel"/>
    <w:tmpl w:val="77766FCE"/>
    <w:lvl w:ilvl="0" w:tplc="7F426626">
      <w:start w:val="1"/>
      <w:numFmt w:val="upperRoman"/>
      <w:lvlText w:val="%1."/>
      <w:lvlJc w:val="left"/>
      <w:pPr>
        <w:ind w:left="567" w:hanging="567"/>
        <w:jc w:val="right"/>
      </w:pPr>
      <w:rPr>
        <w:rFonts w:ascii="Carlito" w:eastAsia="Carlito" w:hAnsi="Carlito" w:cs="Carlito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A8C86D12">
      <w:start w:val="1"/>
      <w:numFmt w:val="decimal"/>
      <w:lvlText w:val="%2."/>
      <w:lvlJc w:val="left"/>
      <w:pPr>
        <w:ind w:left="425" w:hanging="425"/>
      </w:pPr>
      <w:rPr>
        <w:rFonts w:asciiTheme="minorHAnsi" w:eastAsia="Carlito" w:hAnsiTheme="minorHAnsi" w:cstheme="minorHAns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 w:tplc="90129736">
      <w:start w:val="1"/>
      <w:numFmt w:val="lowerLetter"/>
      <w:lvlText w:val="%3)"/>
      <w:lvlJc w:val="left"/>
      <w:pPr>
        <w:ind w:left="836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A2BA5E84">
      <w:numFmt w:val="bullet"/>
      <w:lvlText w:val="•"/>
      <w:lvlJc w:val="left"/>
      <w:pPr>
        <w:ind w:left="840" w:hanging="360"/>
      </w:pPr>
      <w:rPr>
        <w:rFonts w:hint="default"/>
        <w:lang w:val="pl-PL" w:eastAsia="en-US" w:bidi="ar-SA"/>
      </w:rPr>
    </w:lvl>
    <w:lvl w:ilvl="4" w:tplc="540A68AC">
      <w:numFmt w:val="bullet"/>
      <w:lvlText w:val="•"/>
      <w:lvlJc w:val="left"/>
      <w:pPr>
        <w:ind w:left="2049" w:hanging="360"/>
      </w:pPr>
      <w:rPr>
        <w:rFonts w:hint="default"/>
        <w:lang w:val="pl-PL" w:eastAsia="en-US" w:bidi="ar-SA"/>
      </w:rPr>
    </w:lvl>
    <w:lvl w:ilvl="5" w:tplc="F40CF458">
      <w:numFmt w:val="bullet"/>
      <w:lvlText w:val="•"/>
      <w:lvlJc w:val="left"/>
      <w:pPr>
        <w:ind w:left="3258" w:hanging="360"/>
      </w:pPr>
      <w:rPr>
        <w:rFonts w:hint="default"/>
        <w:lang w:val="pl-PL" w:eastAsia="en-US" w:bidi="ar-SA"/>
      </w:rPr>
    </w:lvl>
    <w:lvl w:ilvl="6" w:tplc="6EE49BCC">
      <w:numFmt w:val="bullet"/>
      <w:lvlText w:val="•"/>
      <w:lvlJc w:val="left"/>
      <w:pPr>
        <w:ind w:left="4468" w:hanging="360"/>
      </w:pPr>
      <w:rPr>
        <w:rFonts w:hint="default"/>
        <w:lang w:val="pl-PL" w:eastAsia="en-US" w:bidi="ar-SA"/>
      </w:rPr>
    </w:lvl>
    <w:lvl w:ilvl="7" w:tplc="91840818">
      <w:numFmt w:val="bullet"/>
      <w:lvlText w:val="•"/>
      <w:lvlJc w:val="left"/>
      <w:pPr>
        <w:ind w:left="5677" w:hanging="360"/>
      </w:pPr>
      <w:rPr>
        <w:rFonts w:hint="default"/>
        <w:lang w:val="pl-PL" w:eastAsia="en-US" w:bidi="ar-SA"/>
      </w:rPr>
    </w:lvl>
    <w:lvl w:ilvl="8" w:tplc="EB9C5946">
      <w:numFmt w:val="bullet"/>
      <w:lvlText w:val="•"/>
      <w:lvlJc w:val="left"/>
      <w:pPr>
        <w:ind w:left="6887" w:hanging="360"/>
      </w:pPr>
      <w:rPr>
        <w:rFonts w:hint="default"/>
        <w:lang w:val="pl-PL" w:eastAsia="en-US" w:bidi="ar-SA"/>
      </w:rPr>
    </w:lvl>
  </w:abstractNum>
  <w:num w:numId="1" w16cid:durableId="1222061464">
    <w:abstractNumId w:val="1"/>
  </w:num>
  <w:num w:numId="2" w16cid:durableId="843326744">
    <w:abstractNumId w:val="0"/>
  </w:num>
  <w:num w:numId="3" w16cid:durableId="1369185064">
    <w:abstractNumId w:val="3"/>
  </w:num>
  <w:num w:numId="4" w16cid:durableId="139470269">
    <w:abstractNumId w:val="2"/>
  </w:num>
  <w:num w:numId="5" w16cid:durableId="11049576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DC5"/>
    <w:rsid w:val="00032EE1"/>
    <w:rsid w:val="00093E28"/>
    <w:rsid w:val="000A7510"/>
    <w:rsid w:val="000E12C6"/>
    <w:rsid w:val="000E65F6"/>
    <w:rsid w:val="00101D6C"/>
    <w:rsid w:val="0019076C"/>
    <w:rsid w:val="001E6271"/>
    <w:rsid w:val="0029263C"/>
    <w:rsid w:val="00306C54"/>
    <w:rsid w:val="00381CAA"/>
    <w:rsid w:val="003F4EFC"/>
    <w:rsid w:val="00457036"/>
    <w:rsid w:val="004E2D16"/>
    <w:rsid w:val="0056709A"/>
    <w:rsid w:val="005A7E51"/>
    <w:rsid w:val="00731637"/>
    <w:rsid w:val="007C25D0"/>
    <w:rsid w:val="00884C1D"/>
    <w:rsid w:val="008B1C91"/>
    <w:rsid w:val="008C68DB"/>
    <w:rsid w:val="00964FA6"/>
    <w:rsid w:val="00976741"/>
    <w:rsid w:val="009851A9"/>
    <w:rsid w:val="00987AF7"/>
    <w:rsid w:val="00AE3B52"/>
    <w:rsid w:val="00B86DC5"/>
    <w:rsid w:val="00C16EAA"/>
    <w:rsid w:val="00C408E7"/>
    <w:rsid w:val="00CF5968"/>
    <w:rsid w:val="00D55139"/>
    <w:rsid w:val="00DF1B4D"/>
    <w:rsid w:val="00E510BB"/>
    <w:rsid w:val="00EC363C"/>
    <w:rsid w:val="00EE645E"/>
    <w:rsid w:val="00F4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B0025"/>
  <w15:docId w15:val="{8596FFD1-D3A3-410C-81AE-4F268BE27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FDB"/>
    <w:rPr>
      <w:rFonts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703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D692C"/>
  </w:style>
  <w:style w:type="character" w:customStyle="1" w:styleId="StopkaZnak">
    <w:name w:val="Stopka Znak"/>
    <w:basedOn w:val="Domylnaczcionkaakapitu"/>
    <w:link w:val="Stopka"/>
    <w:uiPriority w:val="99"/>
    <w:qFormat/>
    <w:rsid w:val="008D692C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692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AB703A"/>
    <w:rPr>
      <w:rFonts w:ascii="Arial" w:eastAsia="Times New Roman" w:hAnsi="Arial" w:cs="Arial"/>
      <w:b/>
      <w:bCs/>
      <w:kern w:val="2"/>
      <w:sz w:val="32"/>
      <w:szCs w:val="32"/>
      <w:lang w:val="cs-CZ" w:eastAsia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FDB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62FDB"/>
    <w:rPr>
      <w:vertAlign w:val="superscript"/>
    </w:rPr>
  </w:style>
  <w:style w:type="character" w:customStyle="1" w:styleId="DefaultZnak">
    <w:name w:val="Default Znak"/>
    <w:link w:val="Default"/>
    <w:qFormat/>
    <w:locked/>
    <w:rsid w:val="00B62FD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86CEE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qFormat/>
    <w:locked/>
    <w:rsid w:val="00AF42CE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66896"/>
    <w:rPr>
      <w:rFonts w:eastAsiaTheme="minorEastAsia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4E7C7F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E7F6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E7F66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7F6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D692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692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62F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FDB"/>
    <w:pPr>
      <w:spacing w:after="160" w:line="259" w:lineRule="auto"/>
    </w:pPr>
    <w:rPr>
      <w:sz w:val="20"/>
      <w:szCs w:val="20"/>
    </w:rPr>
  </w:style>
  <w:style w:type="paragraph" w:styleId="Bezodstpw">
    <w:name w:val="No Spacing"/>
    <w:link w:val="BezodstpwZnak"/>
    <w:qFormat/>
    <w:rsid w:val="00B62FDB"/>
    <w:rPr>
      <w:rFonts w:cs="Times New Roman"/>
    </w:rPr>
  </w:style>
  <w:style w:type="paragraph" w:customStyle="1" w:styleId="Default">
    <w:name w:val="Default"/>
    <w:link w:val="DefaultZnak"/>
    <w:qFormat/>
    <w:rsid w:val="00B62FDB"/>
    <w:rPr>
      <w:rFonts w:ascii="Times New Roman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66896"/>
    <w:pPr>
      <w:spacing w:after="120" w:line="480" w:lineRule="auto"/>
    </w:pPr>
    <w:rPr>
      <w:rFonts w:eastAsiaTheme="minorEastAsia" w:cstheme="minorBidi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E7F6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E7F66"/>
    <w:rPr>
      <w:b/>
      <w:bCs/>
    </w:rPr>
  </w:style>
  <w:style w:type="table" w:styleId="Tabela-Siatka">
    <w:name w:val="Table Grid"/>
    <w:basedOn w:val="Standardowy"/>
    <w:uiPriority w:val="59"/>
    <w:rsid w:val="00686CE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siatki1jasnaakcent11">
    <w:name w:val="Tabela siatki 1 — jasna — akcent 11"/>
    <w:basedOn w:val="Standardowy"/>
    <w:uiPriority w:val="46"/>
    <w:rsid w:val="00703C43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2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E510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6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FCaSUfUPPTbwvYBXk7nU+/vy/w==">CgMxLjA4AHIhMW9teGVzclU1ZDgzNUROM1ZzanU1SWZ0dThYUGxnaTBr</go:docsCustomData>
</go:gDocsCustomXmlDataStorage>
</file>

<file path=customXml/itemProps1.xml><?xml version="1.0" encoding="utf-8"?>
<ds:datastoreItem xmlns:ds="http://schemas.openxmlformats.org/officeDocument/2006/customXml" ds:itemID="{6F957589-1AF7-491A-A6F4-5FCFF020BC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Koprowska</dc:creator>
  <cp:lastModifiedBy>Agata Koprowska</cp:lastModifiedBy>
  <cp:revision>11</cp:revision>
  <dcterms:created xsi:type="dcterms:W3CDTF">2024-09-12T19:54:00Z</dcterms:created>
  <dcterms:modified xsi:type="dcterms:W3CDTF">2026-04-02T20:27:00Z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